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C36652">
      <w:pPr>
        <w:spacing w:after="0" w:line="240" w:lineRule="auto"/>
        <w:ind w:right="-5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tbl>
      <w:tblPr>
        <w:tblStyle w:val="TableNormal"/>
        <w:tblW w:w="98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915"/>
      </w:tblGrid>
      <w:tr w:rsidR="001A569D" w:rsidRPr="00372CC6" w:rsidTr="00400DAA">
        <w:trPr>
          <w:trHeight w:val="3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E4D10" w:rsidRDefault="009B521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1A569D" w:rsidRPr="00372CC6" w:rsidTr="00400DAA">
        <w:trPr>
          <w:trHeight w:val="71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4D10" w:rsidRPr="007C5FA2" w:rsidRDefault="00B619E8" w:rsidP="00372CC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Вт,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Ср,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00D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Вс.</w:t>
            </w:r>
            <w:r w:rsidR="000B41CB">
              <w:rPr>
                <w:rFonts w:ascii="Times New Roman" w:hAnsi="Times New Roman" w:cs="Times New Roman"/>
                <w:sz w:val="20"/>
                <w:szCs w:val="20"/>
              </w:rPr>
              <w:t xml:space="preserve"> 20,21,22,23,24,26.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4D10" w:rsidRPr="00372CC6" w:rsidRDefault="00DE4D10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400DAA">
        <w:trPr>
          <w:trHeight w:val="51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B619E8" w:rsidP="00F31A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 </w:t>
            </w:r>
            <w:r w:rsidR="00F31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E4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E4D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90486F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4B3E" w:rsidRPr="002E4B3E" w:rsidRDefault="00B619E8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ТТП,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ОФП,</w:t>
            </w:r>
            <w:r w:rsidR="000359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ТЕОРИЯ.</w:t>
            </w:r>
          </w:p>
          <w:p w:rsidR="001A569D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Повторение упражнения с постепенным повышением уровня усилий в каждом подходе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</w:t>
            </w:r>
          </w:p>
          <w:p w:rsidR="002E4B3E" w:rsidRPr="002E4B3E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Величина усилий 85-90% от максимального уровня.</w:t>
            </w:r>
          </w:p>
          <w:p w:rsidR="002E4B3E" w:rsidRPr="00372CC6" w:rsidRDefault="002E4B3E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Время отдыха между подходами – 1-</w:t>
            </w:r>
            <w:r w:rsidRPr="002E4B3E"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</w:tr>
      <w:tr w:rsidR="001A569D" w:rsidRPr="00372CC6" w:rsidTr="00400DAA">
        <w:trPr>
          <w:trHeight w:val="684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4D10" w:rsidRDefault="00731A91" w:rsidP="00731A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1 Р</w:t>
            </w:r>
            <w:r w:rsidR="00DE4D10" w:rsidRPr="00DE4D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</w:rPr>
              <w:t>азминка</w:t>
            </w:r>
            <w:r w:rsidR="00DE4D10" w:rsidRP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Наклоны и повороты головы, вращение плечами, локтями и запястьями, наклоны корпуса в стороны и вперёд, вращение тазом, вынос бедра в сторону, вращение коленями и стопами. Выполняйте по 10 вращен</w:t>
            </w:r>
            <w:r w:rsidR="00DE4D1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ий (наклонов) в каждую сторону.</w:t>
            </w:r>
          </w:p>
          <w:p w:rsidR="001A569D" w:rsidRPr="007C5FA2" w:rsidRDefault="00B95E5E" w:rsidP="0087439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spacing w:before="225" w:after="225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</w:pP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Утро разминка,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,о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тработка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 приемов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 жгутом 5х30р ,подтягивание широким . хватом 3х10,отжим на брусьях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с помощью стульев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3х20,пресс 3х20,планка 4х1мин.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ДЕНЬ теория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,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просмотр и анализ схваток по интернету. ВЕЧЕР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ПН. и ПТ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пекторальные мышцы груди 5упраж. Жим на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гориз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скамье5х12,сведение-разведение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5х12,суперсет пуллоуверы5х10,отжим широким хватом 5х20.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мыш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спин становая8х пирамида, подтягивание широким хват за голову5х10.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плечевой пояс и ноги Жим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4х12,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развед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.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в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стор.сидя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5х12,тяга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 подбородку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уским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хват 5х10-12, задний пучок дельты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5х10, вращения  блина перед собой  5х10р в каждую сторону, махи блина 5х10, при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седание 8х штанга 20р,с гирей 16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кг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или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15р,выподы 10р,статика 45сек.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упр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 пресс2х100р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С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Р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Бицепсы и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трицепсы.Сгибание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стоя 5х10-12,разгибание рук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из-за головы 4х10,сгиб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сидя (молот)5х10-12,разгибание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.из-за головы в положении лежа5х10,сгибание рук с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гант.в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наклоне к противопо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ложному плечу 5х8-10. Разгибание 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рук с гантелью из-за головы вверх5х15.гиперэкстензия4х25,растяжка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.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Ч</w:t>
            </w:r>
            <w:proofErr w:type="gramEnd"/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Т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предплечья и икры. Сгибание запястий со </w:t>
            </w:r>
            <w:proofErr w:type="spellStart"/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4х15,обратное сгиб.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запястийс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шт.4х15,попеременное сгиб запястий с гантелями 4х10,Подъем на носки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5х15,подъем на носки сидя со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шт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5х15,сгиб тул30р,повороты туловища в пол сидя 50,обратное </w:t>
            </w:r>
            <w:proofErr w:type="spell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сгиб.тул.на</w:t>
            </w:r>
            <w:proofErr w:type="spell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перекладине15,упражнение вакум.гиперэкстензия2х20.прыжки на скакалке 2х3мин.растяжка. </w:t>
            </w:r>
            <w:r w:rsidRPr="00D00771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/>
              </w:rPr>
              <w:t>ВС</w:t>
            </w:r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 xml:space="preserve"> КРОССФИТ отжим 20р</w:t>
            </w:r>
            <w:proofErr w:type="gramStart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,п</w:t>
            </w:r>
            <w:proofErr w:type="gramEnd"/>
            <w:r w:rsidRPr="00B95E5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</w:rPr>
              <w:t>рисед 10р,турнир5р,скакалка 20р,берпи 10р,х25.прессх2х50,гиперэкстензия 2х20.расстяжка.</w:t>
            </w:r>
          </w:p>
        </w:tc>
      </w:tr>
      <w:tr w:rsidR="001A569D" w:rsidRPr="00372CC6" w:rsidTr="0090486F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Приготовить весь инвентарь, необходимый для занятия, разложив дальше зоны занятий.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Спортивная одежда и обувь должны соответствовать занятиям, погодным и другим условиям (если занятие проходит на улице).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Обувь должна быть чистой и с нескользкой подошвой</w:t>
            </w:r>
            <w:r w:rsid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Обязательно выполнять разминку, способствующую разогреванию основных групп мышц.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Проводить тренировочное занятие только при хорошем самочувствии. 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До, после и в течени</w:t>
            </w:r>
            <w:proofErr w:type="gramStart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и</w:t>
            </w:r>
            <w:proofErr w:type="gramEnd"/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тренировки замерять ЧСС.</w:t>
            </w:r>
          </w:p>
          <w:p w:rsidR="007C5FA2" w:rsidRPr="007C5FA2" w:rsidRDefault="00517F44" w:rsidP="007C5FA2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Соблюдать установленные режимы занятий и отдыха.</w:t>
            </w:r>
          </w:p>
          <w:p w:rsidR="001A569D" w:rsidRPr="007C5FA2" w:rsidRDefault="00517F44" w:rsidP="00E00071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5FA2">
              <w:rPr>
                <w:rFonts w:ascii="Georgia" w:hAnsi="Georgia"/>
                <w:sz w:val="20"/>
                <w:szCs w:val="20"/>
                <w:shd w:val="clear" w:color="auto" w:fill="FFFFFF"/>
              </w:rPr>
              <w:t>После занятия вымыть лицо и руки с мылом.</w:t>
            </w:r>
            <w:r w:rsidR="00E00071">
              <w:t xml:space="preserve"> </w:t>
            </w:r>
            <w:r w:rsidR="00E00071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  <w:r w:rsidR="00C26CB4">
              <w:rPr>
                <w:rFonts w:ascii="Georgia" w:hAnsi="Georgia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:rsidR="001A569D" w:rsidRPr="00372CC6" w:rsidRDefault="001A569D" w:rsidP="00372CC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A8135F" w:rsidRPr="00372CC6" w:rsidRDefault="00A8135F" w:rsidP="00A8135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7439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</w:t>
      </w:r>
      <w:r w:rsidR="00CF1EC2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</w:p>
    <w:sectPr w:rsidR="00A8135F" w:rsidRPr="00372CC6" w:rsidSect="007C5FA2">
      <w:pgSz w:w="11900" w:h="16840"/>
      <w:pgMar w:top="709" w:right="560" w:bottom="568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BBC" w:rsidRDefault="00006BBC">
      <w:pPr>
        <w:spacing w:after="0" w:line="240" w:lineRule="auto"/>
      </w:pPr>
      <w:r>
        <w:separator/>
      </w:r>
    </w:p>
  </w:endnote>
  <w:endnote w:type="continuationSeparator" w:id="0">
    <w:p w:rsidR="00006BBC" w:rsidRDefault="00006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BBC" w:rsidRDefault="00006BBC">
      <w:pPr>
        <w:spacing w:after="0" w:line="240" w:lineRule="auto"/>
      </w:pPr>
      <w:r>
        <w:separator/>
      </w:r>
    </w:p>
  </w:footnote>
  <w:footnote w:type="continuationSeparator" w:id="0">
    <w:p w:rsidR="00006BBC" w:rsidRDefault="00006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5C68"/>
    <w:multiLevelType w:val="hybridMultilevel"/>
    <w:tmpl w:val="8AA8E962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">
    <w:nsid w:val="17665490"/>
    <w:multiLevelType w:val="hybridMultilevel"/>
    <w:tmpl w:val="C0DC3FF4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2">
    <w:nsid w:val="2B6502BB"/>
    <w:multiLevelType w:val="hybridMultilevel"/>
    <w:tmpl w:val="EF7ABC06"/>
    <w:lvl w:ilvl="0" w:tplc="E68E90B8">
      <w:start w:val="1"/>
      <w:numFmt w:val="decimal"/>
      <w:lvlText w:val="%1."/>
      <w:lvlJc w:val="left"/>
      <w:pPr>
        <w:ind w:left="7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">
    <w:nsid w:val="32BA3440"/>
    <w:multiLevelType w:val="hybridMultilevel"/>
    <w:tmpl w:val="92624550"/>
    <w:lvl w:ilvl="0" w:tplc="E68E90B8">
      <w:start w:val="1"/>
      <w:numFmt w:val="decimal"/>
      <w:lvlText w:val="%1."/>
      <w:lvlJc w:val="left"/>
      <w:pPr>
        <w:ind w:left="532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4">
    <w:nsid w:val="373B0ED6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06007"/>
    <w:multiLevelType w:val="hybridMultilevel"/>
    <w:tmpl w:val="8E4C6A4C"/>
    <w:lvl w:ilvl="0" w:tplc="0419000F">
      <w:start w:val="1"/>
      <w:numFmt w:val="decimal"/>
      <w:lvlText w:val="%1."/>
      <w:lvlJc w:val="left"/>
      <w:pPr>
        <w:ind w:left="1318" w:hanging="360"/>
      </w:pPr>
    </w:lvl>
    <w:lvl w:ilvl="1" w:tplc="04190019" w:tentative="1">
      <w:start w:val="1"/>
      <w:numFmt w:val="lowerLetter"/>
      <w:lvlText w:val="%2."/>
      <w:lvlJc w:val="left"/>
      <w:pPr>
        <w:ind w:left="2038" w:hanging="360"/>
      </w:pPr>
    </w:lvl>
    <w:lvl w:ilvl="2" w:tplc="0419001B" w:tentative="1">
      <w:start w:val="1"/>
      <w:numFmt w:val="lowerRoman"/>
      <w:lvlText w:val="%3."/>
      <w:lvlJc w:val="right"/>
      <w:pPr>
        <w:ind w:left="2758" w:hanging="180"/>
      </w:pPr>
    </w:lvl>
    <w:lvl w:ilvl="3" w:tplc="0419000F" w:tentative="1">
      <w:start w:val="1"/>
      <w:numFmt w:val="decimal"/>
      <w:lvlText w:val="%4."/>
      <w:lvlJc w:val="left"/>
      <w:pPr>
        <w:ind w:left="3478" w:hanging="360"/>
      </w:pPr>
    </w:lvl>
    <w:lvl w:ilvl="4" w:tplc="04190019" w:tentative="1">
      <w:start w:val="1"/>
      <w:numFmt w:val="lowerLetter"/>
      <w:lvlText w:val="%5."/>
      <w:lvlJc w:val="left"/>
      <w:pPr>
        <w:ind w:left="4198" w:hanging="360"/>
      </w:pPr>
    </w:lvl>
    <w:lvl w:ilvl="5" w:tplc="0419001B" w:tentative="1">
      <w:start w:val="1"/>
      <w:numFmt w:val="lowerRoman"/>
      <w:lvlText w:val="%6."/>
      <w:lvlJc w:val="right"/>
      <w:pPr>
        <w:ind w:left="4918" w:hanging="180"/>
      </w:pPr>
    </w:lvl>
    <w:lvl w:ilvl="6" w:tplc="0419000F" w:tentative="1">
      <w:start w:val="1"/>
      <w:numFmt w:val="decimal"/>
      <w:lvlText w:val="%7."/>
      <w:lvlJc w:val="left"/>
      <w:pPr>
        <w:ind w:left="5638" w:hanging="360"/>
      </w:pPr>
    </w:lvl>
    <w:lvl w:ilvl="7" w:tplc="04190019" w:tentative="1">
      <w:start w:val="1"/>
      <w:numFmt w:val="lowerLetter"/>
      <w:lvlText w:val="%8."/>
      <w:lvlJc w:val="left"/>
      <w:pPr>
        <w:ind w:left="6358" w:hanging="360"/>
      </w:pPr>
    </w:lvl>
    <w:lvl w:ilvl="8" w:tplc="0419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6">
    <w:nsid w:val="49661B58"/>
    <w:multiLevelType w:val="multilevel"/>
    <w:tmpl w:val="7B3C2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3620B"/>
    <w:multiLevelType w:val="hybridMultilevel"/>
    <w:tmpl w:val="F68A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B5935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A5F55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5CA157D1"/>
    <w:multiLevelType w:val="hybridMultilevel"/>
    <w:tmpl w:val="642EC66A"/>
    <w:lvl w:ilvl="0" w:tplc="0419000F">
      <w:start w:val="1"/>
      <w:numFmt w:val="decimal"/>
      <w:lvlText w:val="%1."/>
      <w:lvlJc w:val="left"/>
      <w:pPr>
        <w:ind w:left="1252" w:hanging="360"/>
      </w:pPr>
    </w:lvl>
    <w:lvl w:ilvl="1" w:tplc="04190019">
      <w:start w:val="1"/>
      <w:numFmt w:val="lowerLetter"/>
      <w:lvlText w:val="%2."/>
      <w:lvlJc w:val="left"/>
      <w:pPr>
        <w:ind w:left="1972" w:hanging="360"/>
      </w:pPr>
    </w:lvl>
    <w:lvl w:ilvl="2" w:tplc="0419001B">
      <w:start w:val="1"/>
      <w:numFmt w:val="lowerRoman"/>
      <w:lvlText w:val="%3."/>
      <w:lvlJc w:val="right"/>
      <w:pPr>
        <w:ind w:left="2692" w:hanging="180"/>
      </w:pPr>
    </w:lvl>
    <w:lvl w:ilvl="3" w:tplc="0419000F" w:tentative="1">
      <w:start w:val="1"/>
      <w:numFmt w:val="decimal"/>
      <w:lvlText w:val="%4."/>
      <w:lvlJc w:val="left"/>
      <w:pPr>
        <w:ind w:left="3412" w:hanging="360"/>
      </w:pPr>
    </w:lvl>
    <w:lvl w:ilvl="4" w:tplc="04190019" w:tentative="1">
      <w:start w:val="1"/>
      <w:numFmt w:val="lowerLetter"/>
      <w:lvlText w:val="%5."/>
      <w:lvlJc w:val="left"/>
      <w:pPr>
        <w:ind w:left="4132" w:hanging="360"/>
      </w:pPr>
    </w:lvl>
    <w:lvl w:ilvl="5" w:tplc="0419001B" w:tentative="1">
      <w:start w:val="1"/>
      <w:numFmt w:val="lowerRoman"/>
      <w:lvlText w:val="%6."/>
      <w:lvlJc w:val="right"/>
      <w:pPr>
        <w:ind w:left="4852" w:hanging="180"/>
      </w:pPr>
    </w:lvl>
    <w:lvl w:ilvl="6" w:tplc="0419000F" w:tentative="1">
      <w:start w:val="1"/>
      <w:numFmt w:val="decimal"/>
      <w:lvlText w:val="%7."/>
      <w:lvlJc w:val="left"/>
      <w:pPr>
        <w:ind w:left="5572" w:hanging="360"/>
      </w:pPr>
    </w:lvl>
    <w:lvl w:ilvl="7" w:tplc="04190019" w:tentative="1">
      <w:start w:val="1"/>
      <w:numFmt w:val="lowerLetter"/>
      <w:lvlText w:val="%8."/>
      <w:lvlJc w:val="left"/>
      <w:pPr>
        <w:ind w:left="6292" w:hanging="360"/>
      </w:pPr>
    </w:lvl>
    <w:lvl w:ilvl="8" w:tplc="0419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11">
    <w:nsid w:val="656471E9"/>
    <w:multiLevelType w:val="hybridMultilevel"/>
    <w:tmpl w:val="87A416E0"/>
    <w:lvl w:ilvl="0" w:tplc="E6364BC0">
      <w:start w:val="1"/>
      <w:numFmt w:val="decimal"/>
      <w:lvlText w:val="%1."/>
      <w:lvlJc w:val="left"/>
      <w:pPr>
        <w:ind w:left="720" w:hanging="360"/>
      </w:pPr>
      <w:rPr>
        <w:rFonts w:ascii="Georgia" w:eastAsia="Arial Unicode MS" w:hAnsi="Georgia" w:cs="Arial Unicode M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12EFF"/>
    <w:multiLevelType w:val="multilevel"/>
    <w:tmpl w:val="6400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3455A"/>
    <w:multiLevelType w:val="hybridMultilevel"/>
    <w:tmpl w:val="F76226B0"/>
    <w:lvl w:ilvl="0" w:tplc="0419000F">
      <w:start w:val="1"/>
      <w:numFmt w:val="decimal"/>
      <w:lvlText w:val="%1."/>
      <w:lvlJc w:val="left"/>
      <w:pPr>
        <w:ind w:left="892" w:hanging="360"/>
      </w:p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10"/>
  </w:num>
  <w:num w:numId="7">
    <w:abstractNumId w:val="1"/>
  </w:num>
  <w:num w:numId="8">
    <w:abstractNumId w:val="5"/>
  </w:num>
  <w:num w:numId="9">
    <w:abstractNumId w:val="9"/>
  </w:num>
  <w:num w:numId="10">
    <w:abstractNumId w:val="6"/>
  </w:num>
  <w:num w:numId="11">
    <w:abstractNumId w:val="2"/>
  </w:num>
  <w:num w:numId="12">
    <w:abstractNumId w:val="1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07B4"/>
    <w:rsid w:val="00006BBC"/>
    <w:rsid w:val="0003590E"/>
    <w:rsid w:val="000B41CB"/>
    <w:rsid w:val="0010016F"/>
    <w:rsid w:val="00110506"/>
    <w:rsid w:val="00143B45"/>
    <w:rsid w:val="00193C6B"/>
    <w:rsid w:val="001A569D"/>
    <w:rsid w:val="0025764D"/>
    <w:rsid w:val="00261EDA"/>
    <w:rsid w:val="00266B08"/>
    <w:rsid w:val="002C4870"/>
    <w:rsid w:val="002E4B3E"/>
    <w:rsid w:val="00372CC6"/>
    <w:rsid w:val="003D4D89"/>
    <w:rsid w:val="003F29DC"/>
    <w:rsid w:val="00400DAA"/>
    <w:rsid w:val="004A17C9"/>
    <w:rsid w:val="00517F44"/>
    <w:rsid w:val="00552593"/>
    <w:rsid w:val="00594C97"/>
    <w:rsid w:val="00595034"/>
    <w:rsid w:val="005C4688"/>
    <w:rsid w:val="00667F2C"/>
    <w:rsid w:val="00671807"/>
    <w:rsid w:val="006F3529"/>
    <w:rsid w:val="007035E9"/>
    <w:rsid w:val="00731A91"/>
    <w:rsid w:val="007351DE"/>
    <w:rsid w:val="00774B64"/>
    <w:rsid w:val="007C5FA2"/>
    <w:rsid w:val="007E64B2"/>
    <w:rsid w:val="00801A35"/>
    <w:rsid w:val="00874398"/>
    <w:rsid w:val="00881DF8"/>
    <w:rsid w:val="00902ACA"/>
    <w:rsid w:val="0090486F"/>
    <w:rsid w:val="00931379"/>
    <w:rsid w:val="0095637E"/>
    <w:rsid w:val="009B521E"/>
    <w:rsid w:val="00A8135F"/>
    <w:rsid w:val="00AD4B4E"/>
    <w:rsid w:val="00B619E8"/>
    <w:rsid w:val="00B82648"/>
    <w:rsid w:val="00B95E5E"/>
    <w:rsid w:val="00B96FFF"/>
    <w:rsid w:val="00BE056C"/>
    <w:rsid w:val="00C26CB4"/>
    <w:rsid w:val="00C36652"/>
    <w:rsid w:val="00CE4223"/>
    <w:rsid w:val="00CF1EC2"/>
    <w:rsid w:val="00D00771"/>
    <w:rsid w:val="00D66986"/>
    <w:rsid w:val="00DE4D10"/>
    <w:rsid w:val="00E00071"/>
    <w:rsid w:val="00E12B6A"/>
    <w:rsid w:val="00E44B6E"/>
    <w:rsid w:val="00EA2967"/>
    <w:rsid w:val="00EA647C"/>
    <w:rsid w:val="00F15F21"/>
    <w:rsid w:val="00F31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Strong"/>
    <w:basedOn w:val="a0"/>
    <w:uiPriority w:val="22"/>
    <w:qFormat/>
    <w:rsid w:val="00DE4D10"/>
    <w:rPr>
      <w:b/>
      <w:bCs/>
    </w:rPr>
  </w:style>
  <w:style w:type="paragraph" w:styleId="a7">
    <w:name w:val="Normal (Web)"/>
    <w:basedOn w:val="a"/>
    <w:uiPriority w:val="99"/>
    <w:semiHidden/>
    <w:unhideWhenUsed/>
    <w:rsid w:val="007035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8">
    <w:name w:val="header"/>
    <w:basedOn w:val="a"/>
    <w:link w:val="a9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874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4398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Фаиль</cp:lastModifiedBy>
  <cp:revision>15</cp:revision>
  <dcterms:created xsi:type="dcterms:W3CDTF">2020-04-20T07:22:00Z</dcterms:created>
  <dcterms:modified xsi:type="dcterms:W3CDTF">2020-04-27T14:41:00Z</dcterms:modified>
</cp:coreProperties>
</file>